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11802" w14:textId="77777777" w:rsidR="009921E2" w:rsidRPr="0068290C" w:rsidRDefault="009921E2" w:rsidP="000E7C9A">
      <w:pPr>
        <w:spacing w:after="0"/>
        <w:ind w:left="5103"/>
        <w:rPr>
          <w:rFonts w:asciiTheme="majorHAnsi" w:hAnsiTheme="majorHAnsi"/>
          <w:sz w:val="28"/>
          <w:szCs w:val="20"/>
        </w:rPr>
      </w:pPr>
    </w:p>
    <w:p w14:paraId="3D42E203" w14:textId="77777777" w:rsidR="00F34068" w:rsidRDefault="0012771E" w:rsidP="009921E2">
      <w:pPr>
        <w:spacing w:after="0"/>
        <w:ind w:left="5103"/>
        <w:jc w:val="center"/>
        <w:rPr>
          <w:rFonts w:asciiTheme="majorHAnsi" w:hAnsiTheme="majorHAnsi"/>
          <w:b/>
          <w:sz w:val="36"/>
          <w:szCs w:val="20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712EFCB9" wp14:editId="32A2274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26311" cy="685165"/>
            <wp:effectExtent l="0" t="0" r="4445" b="635"/>
            <wp:wrapNone/>
            <wp:docPr id="1" name="Picture 1" descr="Design1:Users:design1:Desktop:CFNZ Logo Horiz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1:Users:design1:Desktop:CFNZ Logo Horiz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11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1E2" w:rsidRPr="009921E2">
        <w:rPr>
          <w:rFonts w:asciiTheme="majorHAnsi" w:hAnsiTheme="majorHAnsi"/>
          <w:b/>
          <w:sz w:val="36"/>
          <w:szCs w:val="20"/>
        </w:rPr>
        <w:t>C</w:t>
      </w:r>
      <w:r w:rsidR="00F34068">
        <w:rPr>
          <w:rFonts w:asciiTheme="majorHAnsi" w:hAnsiTheme="majorHAnsi"/>
          <w:b/>
          <w:sz w:val="36"/>
          <w:szCs w:val="20"/>
        </w:rPr>
        <w:t>ystic</w:t>
      </w:r>
      <w:bookmarkStart w:id="0" w:name="_GoBack"/>
      <w:bookmarkEnd w:id="0"/>
      <w:r w:rsidR="00F34068">
        <w:rPr>
          <w:rFonts w:asciiTheme="majorHAnsi" w:hAnsiTheme="majorHAnsi"/>
          <w:b/>
          <w:sz w:val="36"/>
          <w:szCs w:val="20"/>
        </w:rPr>
        <w:t xml:space="preserve"> Fibrosis New Zealand</w:t>
      </w:r>
      <w:r w:rsidR="009921E2" w:rsidRPr="009921E2">
        <w:rPr>
          <w:rFonts w:asciiTheme="majorHAnsi" w:hAnsiTheme="majorHAnsi"/>
          <w:b/>
          <w:sz w:val="36"/>
          <w:szCs w:val="20"/>
        </w:rPr>
        <w:t xml:space="preserve"> </w:t>
      </w:r>
    </w:p>
    <w:p w14:paraId="49E56C66" w14:textId="77777777" w:rsidR="009921E2" w:rsidRDefault="00F34068" w:rsidP="009921E2">
      <w:pPr>
        <w:spacing w:after="0"/>
        <w:ind w:left="5103"/>
        <w:jc w:val="center"/>
        <w:rPr>
          <w:rFonts w:asciiTheme="majorHAnsi" w:hAnsiTheme="majorHAnsi"/>
          <w:b/>
          <w:sz w:val="36"/>
          <w:szCs w:val="20"/>
        </w:rPr>
      </w:pPr>
      <w:r>
        <w:rPr>
          <w:rFonts w:asciiTheme="majorHAnsi" w:hAnsiTheme="majorHAnsi"/>
          <w:b/>
          <w:sz w:val="36"/>
          <w:szCs w:val="20"/>
        </w:rPr>
        <w:t xml:space="preserve">Board Nomination Form </w:t>
      </w:r>
      <w:r w:rsidR="00DA442C">
        <w:rPr>
          <w:rFonts w:asciiTheme="majorHAnsi" w:hAnsiTheme="majorHAnsi"/>
          <w:b/>
          <w:sz w:val="36"/>
          <w:szCs w:val="20"/>
        </w:rPr>
        <w:t>201</w:t>
      </w:r>
      <w:r w:rsidR="00F96B99">
        <w:rPr>
          <w:rFonts w:asciiTheme="majorHAnsi" w:hAnsiTheme="majorHAnsi"/>
          <w:b/>
          <w:sz w:val="36"/>
          <w:szCs w:val="20"/>
        </w:rPr>
        <w:t>9</w:t>
      </w:r>
    </w:p>
    <w:p w14:paraId="017C60B2" w14:textId="77777777" w:rsidR="009921E2" w:rsidRDefault="009921E2" w:rsidP="009921E2">
      <w:pPr>
        <w:spacing w:after="0"/>
        <w:ind w:left="5103"/>
        <w:jc w:val="center"/>
        <w:rPr>
          <w:rFonts w:asciiTheme="majorHAnsi" w:hAnsiTheme="majorHAnsi"/>
          <w:b/>
          <w:sz w:val="20"/>
          <w:szCs w:val="20"/>
        </w:rPr>
      </w:pPr>
    </w:p>
    <w:p w14:paraId="1B9645C3" w14:textId="77777777" w:rsidR="007846BB" w:rsidRPr="007846BB" w:rsidRDefault="007846BB" w:rsidP="00186720">
      <w:pPr>
        <w:pBdr>
          <w:top w:val="single" w:sz="4" w:space="1" w:color="auto"/>
        </w:pBdr>
        <w:spacing w:after="0"/>
        <w:jc w:val="center"/>
        <w:rPr>
          <w:rFonts w:asciiTheme="majorHAnsi" w:hAnsiTheme="majorHAnsi"/>
          <w:b/>
          <w:sz w:val="6"/>
        </w:rPr>
      </w:pPr>
    </w:p>
    <w:p w14:paraId="6EFF0D0D" w14:textId="77777777" w:rsidR="00CF422B" w:rsidRDefault="00F34068" w:rsidP="009921E2">
      <w:pPr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Nominations</w:t>
      </w:r>
      <w:r w:rsidR="003B5684">
        <w:rPr>
          <w:rFonts w:asciiTheme="majorHAnsi" w:hAnsiTheme="majorHAnsi"/>
          <w:sz w:val="20"/>
        </w:rPr>
        <w:t xml:space="preserve"> Close: </w:t>
      </w:r>
      <w:r>
        <w:rPr>
          <w:rFonts w:asciiTheme="majorHAnsi" w:hAnsiTheme="majorHAnsi"/>
          <w:sz w:val="20"/>
        </w:rPr>
        <w:t xml:space="preserve">5:00pm on </w:t>
      </w:r>
      <w:r w:rsidR="00244EC5">
        <w:rPr>
          <w:rFonts w:asciiTheme="majorHAnsi" w:hAnsiTheme="majorHAnsi"/>
          <w:sz w:val="20"/>
        </w:rPr>
        <w:t>Friday 23</w:t>
      </w:r>
      <w:r w:rsidR="00244EC5" w:rsidRPr="00244EC5">
        <w:rPr>
          <w:rFonts w:asciiTheme="majorHAnsi" w:hAnsiTheme="majorHAnsi"/>
          <w:sz w:val="20"/>
          <w:vertAlign w:val="superscript"/>
        </w:rPr>
        <w:t>rd</w:t>
      </w:r>
      <w:r w:rsidR="00244EC5">
        <w:rPr>
          <w:rFonts w:asciiTheme="majorHAnsi" w:hAnsiTheme="majorHAnsi"/>
          <w:sz w:val="20"/>
        </w:rPr>
        <w:t xml:space="preserve"> August 2019.</w:t>
      </w:r>
    </w:p>
    <w:p w14:paraId="49A48E71" w14:textId="77777777" w:rsidR="003B5684" w:rsidRPr="00D65ED9" w:rsidRDefault="00CD28E9" w:rsidP="009921E2">
      <w:pPr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</w:t>
      </w:r>
      <w:r w:rsidR="003B5684">
        <w:rPr>
          <w:rFonts w:asciiTheme="majorHAnsi" w:hAnsiTheme="majorHAnsi"/>
          <w:sz w:val="20"/>
        </w:rPr>
        <w:t xml:space="preserve">mail: </w:t>
      </w:r>
      <w:hyperlink r:id="rId8" w:history="1">
        <w:r w:rsidR="003B5684" w:rsidRPr="00AF788D">
          <w:rPr>
            <w:rStyle w:val="Hyperlink"/>
            <w:rFonts w:asciiTheme="majorHAnsi" w:hAnsiTheme="majorHAnsi"/>
            <w:sz w:val="20"/>
          </w:rPr>
          <w:t>admin@cfnz.org.nz</w:t>
        </w:r>
      </w:hyperlink>
      <w:r w:rsidR="003B5684">
        <w:rPr>
          <w:rFonts w:asciiTheme="majorHAnsi" w:hAnsiTheme="majorHAnsi"/>
          <w:sz w:val="20"/>
        </w:rPr>
        <w:t xml:space="preserve"> or post: PO Box 11</w:t>
      </w:r>
      <w:r w:rsidR="00F34068">
        <w:rPr>
          <w:rFonts w:asciiTheme="majorHAnsi" w:hAnsiTheme="majorHAnsi"/>
          <w:sz w:val="20"/>
        </w:rPr>
        <w:t>0-</w:t>
      </w:r>
      <w:r w:rsidR="00DA442C">
        <w:rPr>
          <w:rFonts w:asciiTheme="majorHAnsi" w:hAnsiTheme="majorHAnsi"/>
          <w:sz w:val="20"/>
        </w:rPr>
        <w:t xml:space="preserve">067, </w:t>
      </w:r>
      <w:r w:rsidR="0012771E">
        <w:rPr>
          <w:rFonts w:asciiTheme="majorHAnsi" w:hAnsiTheme="majorHAnsi"/>
          <w:sz w:val="20"/>
        </w:rPr>
        <w:t xml:space="preserve">Auckland Hospital, </w:t>
      </w:r>
      <w:r w:rsidR="00DA442C">
        <w:rPr>
          <w:rFonts w:asciiTheme="majorHAnsi" w:hAnsiTheme="majorHAnsi"/>
          <w:sz w:val="20"/>
        </w:rPr>
        <w:t>Grafton, Auckland 1148</w:t>
      </w:r>
    </w:p>
    <w:p w14:paraId="48F957B2" w14:textId="77777777" w:rsidR="009921E2" w:rsidRPr="007846BB" w:rsidRDefault="009921E2" w:rsidP="009921E2">
      <w:pPr>
        <w:spacing w:after="0" w:line="240" w:lineRule="auto"/>
        <w:jc w:val="center"/>
        <w:rPr>
          <w:rFonts w:asciiTheme="majorHAnsi" w:hAnsiTheme="majorHAnsi"/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3402"/>
        <w:gridCol w:w="709"/>
        <w:gridCol w:w="3679"/>
      </w:tblGrid>
      <w:tr w:rsidR="00F34068" w:rsidRPr="009921E2" w14:paraId="3E7C2297" w14:textId="77777777" w:rsidTr="00DC0EE3">
        <w:tc>
          <w:tcPr>
            <w:tcW w:w="1843" w:type="dxa"/>
            <w:tcBorders>
              <w:bottom w:val="single" w:sz="4" w:space="0" w:color="auto"/>
            </w:tcBorders>
          </w:tcPr>
          <w:p w14:paraId="20A62EEB" w14:textId="77777777" w:rsidR="00F34068" w:rsidRPr="00566131" w:rsidRDefault="00F34068" w:rsidP="00CF422B">
            <w:pPr>
              <w:spacing w:before="40" w:after="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Nominee’s Name:</w:t>
            </w:r>
          </w:p>
        </w:tc>
        <w:tc>
          <w:tcPr>
            <w:tcW w:w="8357" w:type="dxa"/>
            <w:gridSpan w:val="4"/>
            <w:tcBorders>
              <w:bottom w:val="single" w:sz="4" w:space="0" w:color="auto"/>
            </w:tcBorders>
          </w:tcPr>
          <w:p w14:paraId="2262AC63" w14:textId="77777777" w:rsidR="00F34068" w:rsidRPr="009921E2" w:rsidRDefault="00F34068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EC54C1" w:rsidRPr="009921E2" w14:paraId="1ACC797E" w14:textId="77777777" w:rsidTr="00DC0E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47BF6A" w14:textId="77777777" w:rsidR="00EC54C1" w:rsidRDefault="00F34068" w:rsidP="00CF422B">
            <w:pPr>
              <w:spacing w:before="40" w:after="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Proposed By: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72710" w14:textId="77777777" w:rsidR="00EC54C1" w:rsidRDefault="00EC54C1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27DAF" w14:textId="77777777" w:rsidR="00EC54C1" w:rsidRPr="00DC0EE3" w:rsidRDefault="00F34068" w:rsidP="00CF422B">
            <w:pPr>
              <w:spacing w:before="40" w:after="40"/>
              <w:rPr>
                <w:rFonts w:asciiTheme="majorHAnsi" w:hAnsiTheme="majorHAnsi"/>
                <w:i/>
              </w:rPr>
            </w:pPr>
            <w:r w:rsidRPr="00DC0EE3">
              <w:rPr>
                <w:rFonts w:asciiTheme="majorHAnsi" w:hAnsiTheme="majorHAnsi"/>
                <w:i/>
              </w:rPr>
              <w:t>Branch</w:t>
            </w:r>
          </w:p>
        </w:tc>
      </w:tr>
      <w:tr w:rsidR="00DC0EE3" w:rsidRPr="009921E2" w14:paraId="201C41C4" w14:textId="77777777" w:rsidTr="00DC0EE3"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5DA539" w14:textId="77777777" w:rsidR="00DC0EE3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85C5D" w14:textId="77777777" w:rsidR="00DC0EE3" w:rsidRPr="00DC0EE3" w:rsidRDefault="00DC0EE3" w:rsidP="00CF422B">
            <w:pPr>
              <w:spacing w:before="40" w:after="40"/>
              <w:rPr>
                <w:rFonts w:asciiTheme="majorHAnsi" w:hAnsiTheme="majorHAnsi"/>
                <w:i/>
              </w:rPr>
            </w:pPr>
            <w:r w:rsidRPr="00DC0EE3">
              <w:rPr>
                <w:rFonts w:asciiTheme="majorHAnsi" w:hAnsiTheme="majorHAnsi"/>
                <w:i/>
              </w:rPr>
              <w:t>Branch Officeholder’s Name and Signature</w:t>
            </w:r>
          </w:p>
        </w:tc>
      </w:tr>
      <w:tr w:rsidR="00DC0EE3" w:rsidRPr="009921E2" w14:paraId="38107277" w14:textId="77777777" w:rsidTr="00DC0EE3"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13B7EB" w14:textId="77777777" w:rsidR="00DC0EE3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3A9A8" w14:textId="77777777" w:rsidR="00DC0EE3" w:rsidRPr="00DC0EE3" w:rsidRDefault="00DC0EE3" w:rsidP="00CF422B">
            <w:pPr>
              <w:spacing w:before="40" w:after="40"/>
              <w:rPr>
                <w:rFonts w:asciiTheme="majorHAnsi" w:hAnsiTheme="majorHAnsi"/>
                <w:i/>
              </w:rPr>
            </w:pPr>
            <w:r w:rsidRPr="00DC0EE3">
              <w:rPr>
                <w:rFonts w:asciiTheme="majorHAnsi" w:hAnsiTheme="majorHAnsi"/>
                <w:i/>
              </w:rPr>
              <w:t>2</w:t>
            </w:r>
            <w:r w:rsidRPr="00DC0EE3">
              <w:rPr>
                <w:rFonts w:asciiTheme="majorHAnsi" w:hAnsiTheme="majorHAnsi"/>
                <w:i/>
                <w:vertAlign w:val="superscript"/>
              </w:rPr>
              <w:t>nd</w:t>
            </w:r>
            <w:r w:rsidRPr="00DC0EE3">
              <w:rPr>
                <w:rFonts w:asciiTheme="majorHAnsi" w:hAnsiTheme="majorHAnsi"/>
                <w:i/>
              </w:rPr>
              <w:t xml:space="preserve"> Branch Officeholder’s Name and Signature</w:t>
            </w:r>
          </w:p>
        </w:tc>
      </w:tr>
      <w:tr w:rsidR="00DC0EE3" w:rsidRPr="009921E2" w14:paraId="27809639" w14:textId="77777777" w:rsidTr="00DC0EE3">
        <w:trPr>
          <w:trHeight w:val="155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A04104D" w14:textId="77777777" w:rsidR="00DC0EE3" w:rsidRPr="00DC0EE3" w:rsidRDefault="00DC0EE3" w:rsidP="00CF422B">
            <w:pPr>
              <w:spacing w:before="40" w:after="40"/>
              <w:rPr>
                <w:rFonts w:asciiTheme="majorHAnsi" w:hAnsiTheme="majorHAnsi"/>
                <w:b/>
              </w:rPr>
            </w:pPr>
            <w:r w:rsidRPr="00DC0EE3">
              <w:rPr>
                <w:rFonts w:asciiTheme="majorHAnsi" w:hAnsiTheme="majorHAnsi"/>
                <w:b/>
              </w:rPr>
              <w:t>Nominee’s Acceptance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F24858" w14:textId="77777777" w:rsidR="00DC0EE3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CE20CD" w14:textId="77777777" w:rsidR="00DC0EE3" w:rsidRPr="00DC0EE3" w:rsidRDefault="00DC0EE3" w:rsidP="00CF422B">
            <w:pPr>
              <w:spacing w:before="40" w:after="40"/>
              <w:rPr>
                <w:rFonts w:asciiTheme="majorHAnsi" w:hAnsiTheme="majorHAnsi"/>
                <w:b/>
              </w:rPr>
            </w:pPr>
            <w:r w:rsidRPr="00DC0EE3">
              <w:rPr>
                <w:rFonts w:asciiTheme="majorHAnsi" w:hAnsiTheme="majorHAnsi"/>
                <w:b/>
              </w:rPr>
              <w:t>Date: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1BCD213B" w14:textId="77777777" w:rsidR="00DC0EE3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0E7C9A" w:rsidRPr="009921E2" w14:paraId="787648EE" w14:textId="77777777" w:rsidTr="006F2EA0">
        <w:trPr>
          <w:trHeight w:val="155"/>
        </w:trPr>
        <w:tc>
          <w:tcPr>
            <w:tcW w:w="10200" w:type="dxa"/>
            <w:gridSpan w:val="5"/>
            <w:tcBorders>
              <w:bottom w:val="single" w:sz="4" w:space="0" w:color="auto"/>
            </w:tcBorders>
          </w:tcPr>
          <w:p w14:paraId="0B0FCE9E" w14:textId="77777777" w:rsidR="000E7C9A" w:rsidRPr="000E7C9A" w:rsidRDefault="000E7C9A" w:rsidP="00CF422B">
            <w:pPr>
              <w:spacing w:before="40" w:after="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(Signature)</w:t>
            </w:r>
          </w:p>
        </w:tc>
      </w:tr>
      <w:tr w:rsidR="00DC0EE3" w:rsidRPr="009921E2" w14:paraId="5292B279" w14:textId="77777777" w:rsidTr="00DC0EE3">
        <w:trPr>
          <w:trHeight w:val="155"/>
        </w:trPr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D8C1E0" w14:textId="77777777" w:rsidR="00DC0EE3" w:rsidRPr="00DC0EE3" w:rsidRDefault="00DC0EE3" w:rsidP="00CF422B">
            <w:pPr>
              <w:spacing w:before="40" w:after="40"/>
              <w:rPr>
                <w:rFonts w:asciiTheme="majorHAnsi" w:hAnsiTheme="majorHAnsi"/>
                <w:b/>
              </w:rPr>
            </w:pPr>
            <w:r w:rsidRPr="00DC0EE3">
              <w:rPr>
                <w:rFonts w:asciiTheme="majorHAnsi" w:hAnsiTheme="majorHAnsi"/>
                <w:b/>
              </w:rPr>
              <w:t>Relevant professional and personal skills:</w:t>
            </w:r>
          </w:p>
        </w:tc>
      </w:tr>
      <w:tr w:rsidR="00DC0EE3" w:rsidRPr="009921E2" w14:paraId="009F4544" w14:textId="77777777" w:rsidTr="00DC0EE3">
        <w:trPr>
          <w:trHeight w:val="155"/>
        </w:trPr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5AEC9" w14:textId="77777777" w:rsidR="00DC0EE3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DC0EE3" w:rsidRPr="009921E2" w14:paraId="66CA70EA" w14:textId="77777777" w:rsidTr="00DC0EE3"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30F8EC" w14:textId="77777777" w:rsidR="00DC0EE3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DC0EE3" w:rsidRPr="009921E2" w14:paraId="573A4BB8" w14:textId="77777777" w:rsidTr="00DC0EE3"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5ABE0F" w14:textId="77777777" w:rsidR="00DC0EE3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DC0EE3" w:rsidRPr="009921E2" w14:paraId="76E20923" w14:textId="77777777" w:rsidTr="00DC0EE3"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77BEDD" w14:textId="77777777" w:rsidR="00DC0EE3" w:rsidRPr="00DC0EE3" w:rsidRDefault="00DC0EE3" w:rsidP="00CF422B">
            <w:pPr>
              <w:spacing w:before="40" w:after="40"/>
              <w:rPr>
                <w:rFonts w:asciiTheme="majorHAnsi" w:hAnsiTheme="majorHAnsi"/>
                <w:b/>
              </w:rPr>
            </w:pPr>
            <w:r w:rsidRPr="00DC0EE3">
              <w:rPr>
                <w:rFonts w:asciiTheme="majorHAnsi" w:hAnsiTheme="majorHAnsi"/>
                <w:b/>
              </w:rPr>
              <w:t>Related experience:</w:t>
            </w:r>
          </w:p>
        </w:tc>
      </w:tr>
      <w:tr w:rsidR="00C15E90" w:rsidRPr="009921E2" w14:paraId="123741BF" w14:textId="77777777" w:rsidTr="00DC0EE3"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85706F" w14:textId="77777777" w:rsidR="00C15E90" w:rsidRDefault="00C15E90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15E90" w:rsidRPr="009921E2" w14:paraId="334E5C5D" w14:textId="77777777" w:rsidTr="00DC0EE3"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E1F3AE" w14:textId="77777777" w:rsidR="00C15E90" w:rsidRDefault="00C15E90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</w:tbl>
    <w:p w14:paraId="603A22E4" w14:textId="77777777" w:rsidR="002B4236" w:rsidRPr="00DC0EE3" w:rsidRDefault="002B4236" w:rsidP="002B4236">
      <w:pPr>
        <w:spacing w:after="0" w:line="240" w:lineRule="auto"/>
        <w:rPr>
          <w:rFonts w:asciiTheme="majorHAnsi" w:hAnsiTheme="majorHAnsi"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DC0EE3" w:rsidRPr="009921E2" w14:paraId="4EBC5ED5" w14:textId="77777777" w:rsidTr="00604AD3">
        <w:tc>
          <w:tcPr>
            <w:tcW w:w="10200" w:type="dxa"/>
            <w:gridSpan w:val="3"/>
          </w:tcPr>
          <w:p w14:paraId="31596D21" w14:textId="77777777" w:rsidR="00DC0EE3" w:rsidRDefault="00DC0EE3" w:rsidP="00CF422B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Skills and competencies in the following </w:t>
            </w:r>
            <w:proofErr w:type="gramStart"/>
            <w:r>
              <w:rPr>
                <w:rFonts w:asciiTheme="majorHAnsi" w:hAnsiTheme="majorHAnsi"/>
                <w:b/>
              </w:rPr>
              <w:t>areas</w:t>
            </w:r>
            <w:r>
              <w:rPr>
                <w:rFonts w:asciiTheme="majorHAnsi" w:hAnsiTheme="majorHAnsi"/>
              </w:rPr>
              <w:t xml:space="preserve">  (</w:t>
            </w:r>
            <w:proofErr w:type="gramEnd"/>
            <w:r>
              <w:rPr>
                <w:rFonts w:asciiTheme="majorHAnsi" w:hAnsiTheme="majorHAnsi"/>
              </w:rPr>
              <w:t>please tick)</w:t>
            </w:r>
          </w:p>
        </w:tc>
      </w:tr>
      <w:tr w:rsidR="00083D86" w:rsidRPr="009921E2" w14:paraId="06F09E43" w14:textId="77777777" w:rsidTr="00DC0EE3">
        <w:tc>
          <w:tcPr>
            <w:tcW w:w="3400" w:type="dxa"/>
          </w:tcPr>
          <w:p w14:paraId="2B8EF509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Governance Experience</w:t>
            </w:r>
          </w:p>
        </w:tc>
        <w:tc>
          <w:tcPr>
            <w:tcW w:w="3400" w:type="dxa"/>
          </w:tcPr>
          <w:p w14:paraId="265B2413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Financial Acumen</w:t>
            </w:r>
          </w:p>
        </w:tc>
        <w:tc>
          <w:tcPr>
            <w:tcW w:w="3400" w:type="dxa"/>
          </w:tcPr>
          <w:p w14:paraId="1183C386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 xml:space="preserve">Not </w:t>
            </w:r>
            <w:proofErr w:type="gramStart"/>
            <w:r>
              <w:t>For</w:t>
            </w:r>
            <w:proofErr w:type="gramEnd"/>
            <w:r>
              <w:t xml:space="preserve"> Profit Sector</w:t>
            </w:r>
          </w:p>
        </w:tc>
      </w:tr>
      <w:tr w:rsidR="00083D86" w:rsidRPr="009921E2" w14:paraId="04453DEE" w14:textId="77777777" w:rsidTr="00DC0EE3">
        <w:tc>
          <w:tcPr>
            <w:tcW w:w="3400" w:type="dxa"/>
          </w:tcPr>
          <w:p w14:paraId="57F414C1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Cystic Fibrosis Knowledge</w:t>
            </w:r>
          </w:p>
        </w:tc>
        <w:tc>
          <w:tcPr>
            <w:tcW w:w="3400" w:type="dxa"/>
          </w:tcPr>
          <w:p w14:paraId="49CD1498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History in CFNZ Organisation</w:t>
            </w:r>
          </w:p>
        </w:tc>
        <w:tc>
          <w:tcPr>
            <w:tcW w:w="3400" w:type="dxa"/>
          </w:tcPr>
          <w:p w14:paraId="5B9BD4F2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Strategic Thinking</w:t>
            </w:r>
          </w:p>
        </w:tc>
      </w:tr>
      <w:tr w:rsidR="00083D86" w:rsidRPr="009921E2" w14:paraId="5A38B6E0" w14:textId="77777777" w:rsidTr="00DC0EE3">
        <w:tc>
          <w:tcPr>
            <w:tcW w:w="3400" w:type="dxa"/>
          </w:tcPr>
          <w:p w14:paraId="6F658A28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Advocacy</w:t>
            </w:r>
          </w:p>
        </w:tc>
        <w:tc>
          <w:tcPr>
            <w:tcW w:w="3400" w:type="dxa"/>
          </w:tcPr>
          <w:p w14:paraId="2572114D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 xml:space="preserve">Negotiation </w:t>
            </w:r>
            <w:proofErr w:type="spellStart"/>
            <w:r>
              <w:t>eg</w:t>
            </w:r>
            <w:proofErr w:type="spellEnd"/>
            <w:r>
              <w:t xml:space="preserve"> contracts</w:t>
            </w:r>
          </w:p>
        </w:tc>
        <w:tc>
          <w:tcPr>
            <w:tcW w:w="3400" w:type="dxa"/>
          </w:tcPr>
          <w:p w14:paraId="240E78B0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 xml:space="preserve">Experience as a Chairperson </w:t>
            </w:r>
          </w:p>
        </w:tc>
      </w:tr>
      <w:tr w:rsidR="00083D86" w:rsidRPr="009921E2" w14:paraId="1DF09DB2" w14:textId="77777777" w:rsidTr="00DC0EE3">
        <w:tc>
          <w:tcPr>
            <w:tcW w:w="3400" w:type="dxa"/>
          </w:tcPr>
          <w:p w14:paraId="4CCC9F64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Social Media</w:t>
            </w:r>
          </w:p>
        </w:tc>
        <w:tc>
          <w:tcPr>
            <w:tcW w:w="3400" w:type="dxa"/>
          </w:tcPr>
          <w:p w14:paraId="610BAE5F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Legal Background\Experience</w:t>
            </w:r>
          </w:p>
        </w:tc>
        <w:tc>
          <w:tcPr>
            <w:tcW w:w="3400" w:type="dxa"/>
          </w:tcPr>
          <w:p w14:paraId="182D53B2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Information Technology</w:t>
            </w:r>
          </w:p>
        </w:tc>
      </w:tr>
      <w:tr w:rsidR="00083D86" w:rsidRPr="009921E2" w14:paraId="79AF5927" w14:textId="77777777" w:rsidTr="00DC0EE3">
        <w:tc>
          <w:tcPr>
            <w:tcW w:w="3400" w:type="dxa"/>
          </w:tcPr>
          <w:p w14:paraId="32DE7AD3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Marketing</w:t>
            </w:r>
          </w:p>
        </w:tc>
        <w:tc>
          <w:tcPr>
            <w:tcW w:w="3400" w:type="dxa"/>
          </w:tcPr>
          <w:p w14:paraId="1C1ABD3B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Health &amp; Safety</w:t>
            </w:r>
          </w:p>
        </w:tc>
        <w:tc>
          <w:tcPr>
            <w:tcW w:w="3400" w:type="dxa"/>
          </w:tcPr>
          <w:p w14:paraId="48DA4C56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Membership of a CFNZ Branch</w:t>
            </w:r>
          </w:p>
        </w:tc>
      </w:tr>
      <w:tr w:rsidR="00083D86" w:rsidRPr="009921E2" w14:paraId="1F5ABD1B" w14:textId="77777777" w:rsidTr="00DC0EE3">
        <w:tc>
          <w:tcPr>
            <w:tcW w:w="3400" w:type="dxa"/>
          </w:tcPr>
          <w:p w14:paraId="56FC2C2C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High Worth Networker</w:t>
            </w:r>
          </w:p>
        </w:tc>
        <w:tc>
          <w:tcPr>
            <w:tcW w:w="3400" w:type="dxa"/>
          </w:tcPr>
          <w:p w14:paraId="23376954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Leadership Skill</w:t>
            </w:r>
          </w:p>
        </w:tc>
        <w:tc>
          <w:tcPr>
            <w:tcW w:w="3400" w:type="dxa"/>
          </w:tcPr>
          <w:p w14:paraId="1FD09116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Medical\Health Sector</w:t>
            </w:r>
          </w:p>
        </w:tc>
      </w:tr>
      <w:tr w:rsidR="00083D86" w:rsidRPr="009921E2" w14:paraId="7F3D0873" w14:textId="77777777" w:rsidTr="00DC0EE3">
        <w:tc>
          <w:tcPr>
            <w:tcW w:w="3400" w:type="dxa"/>
          </w:tcPr>
          <w:p w14:paraId="77156C8D" w14:textId="77777777" w:rsidR="00083D86" w:rsidRPr="00220568" w:rsidRDefault="00083D86" w:rsidP="00083D86">
            <w:pPr>
              <w:spacing w:before="40" w:after="40"/>
            </w:pPr>
            <w:r w:rsidRPr="00220568">
              <w:sym w:font="Wingdings" w:char="F072"/>
            </w:r>
            <w:r w:rsidRPr="00220568">
              <w:t xml:space="preserve"> </w:t>
            </w:r>
            <w:r>
              <w:t>Youth</w:t>
            </w:r>
          </w:p>
        </w:tc>
        <w:tc>
          <w:tcPr>
            <w:tcW w:w="3400" w:type="dxa"/>
          </w:tcPr>
          <w:p w14:paraId="0BF262D3" w14:textId="77777777" w:rsidR="00083D86" w:rsidRPr="00220568" w:rsidRDefault="00083D86" w:rsidP="00083D86">
            <w:pPr>
              <w:spacing w:before="40" w:after="40"/>
            </w:pPr>
          </w:p>
        </w:tc>
        <w:tc>
          <w:tcPr>
            <w:tcW w:w="3400" w:type="dxa"/>
          </w:tcPr>
          <w:p w14:paraId="6CC5E708" w14:textId="77777777" w:rsidR="00083D86" w:rsidRPr="00220568" w:rsidRDefault="00083D86" w:rsidP="00083D86">
            <w:pPr>
              <w:spacing w:before="40" w:after="40"/>
            </w:pPr>
          </w:p>
        </w:tc>
      </w:tr>
    </w:tbl>
    <w:p w14:paraId="637A2F5E" w14:textId="77777777" w:rsidR="00DC0EE3" w:rsidRPr="00CF422B" w:rsidRDefault="00DC0EE3" w:rsidP="00F34068">
      <w:pPr>
        <w:spacing w:after="0" w:line="240" w:lineRule="auto"/>
        <w:rPr>
          <w:rFonts w:asciiTheme="majorHAnsi" w:hAnsiTheme="majorHAnsi"/>
          <w:b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992"/>
        <w:gridCol w:w="3254"/>
      </w:tblGrid>
      <w:tr w:rsidR="00CF422B" w:rsidRPr="009921E2" w14:paraId="03231038" w14:textId="77777777" w:rsidTr="00CF422B">
        <w:trPr>
          <w:trHeight w:val="155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81245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  <w:r w:rsidRPr="00CF422B">
              <w:rPr>
                <w:rFonts w:asciiTheme="majorHAnsi" w:hAnsiTheme="majorHAnsi"/>
                <w:b/>
              </w:rPr>
              <w:t xml:space="preserve">Comments / additional information </w:t>
            </w:r>
            <w:r w:rsidRPr="00CF422B">
              <w:rPr>
                <w:rFonts w:asciiTheme="majorHAnsi" w:hAnsiTheme="majorHAnsi"/>
                <w:i/>
              </w:rPr>
              <w:t>(to support above skills list)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1DB33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DC0EE3" w:rsidRPr="009921E2" w14:paraId="5ACE2986" w14:textId="77777777" w:rsidTr="00604AD3">
        <w:trPr>
          <w:trHeight w:val="155"/>
        </w:trPr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31DBE7" w14:textId="77777777" w:rsidR="00DC0EE3" w:rsidRPr="00CF422B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F422B" w:rsidRPr="009921E2" w14:paraId="74657AC2" w14:textId="77777777" w:rsidTr="00604AD3">
        <w:trPr>
          <w:trHeight w:val="155"/>
        </w:trPr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1BED25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DC0EE3" w:rsidRPr="009921E2" w14:paraId="088A6A9F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2347E7" w14:textId="77777777" w:rsidR="00DC0EE3" w:rsidRPr="00CF422B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DC0EE3" w:rsidRPr="009921E2" w14:paraId="60C11EE5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29196C" w14:textId="77777777" w:rsidR="00DC0EE3" w:rsidRPr="00CF422B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F422B" w:rsidRPr="00CF422B" w14:paraId="6B621C33" w14:textId="77777777" w:rsidTr="00CF422B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BCB2F26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  <w:b/>
              </w:rPr>
            </w:pPr>
            <w:r w:rsidRPr="00CF422B">
              <w:rPr>
                <w:rFonts w:asciiTheme="majorHAnsi" w:hAnsiTheme="majorHAnsi"/>
                <w:b/>
              </w:rPr>
              <w:t>Relevant non-profit / board / volunteer experience: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DCBD96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DC0EE3" w:rsidRPr="00CF422B" w14:paraId="228C8083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E0C258" w14:textId="77777777" w:rsidR="00DC0EE3" w:rsidRPr="00CF422B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F422B" w:rsidRPr="00CF422B" w14:paraId="21CEAA37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2AF391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F422B" w:rsidRPr="00CF422B" w14:paraId="03CF4677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64BDBA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F422B" w:rsidRPr="00CF422B" w14:paraId="3C0F0D19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CEF80E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DC0EE3" w:rsidRPr="00CF422B" w14:paraId="5E8218C9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765405" w14:textId="77777777" w:rsidR="00DC0EE3" w:rsidRPr="00CF422B" w:rsidRDefault="00DC0EE3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F422B" w:rsidRPr="00CF422B" w14:paraId="0259FAE4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FDB01C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F422B" w:rsidRPr="00CF422B" w14:paraId="57D1E39E" w14:textId="77777777" w:rsidTr="00CF422B"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FAB2B3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  <w:b/>
              </w:rPr>
            </w:pPr>
            <w:r w:rsidRPr="00CF422B">
              <w:rPr>
                <w:rFonts w:asciiTheme="majorHAnsi" w:hAnsiTheme="majorHAnsi"/>
                <w:b/>
              </w:rPr>
              <w:t xml:space="preserve">How do you consider you would enhance and add value to the CFNZ </w:t>
            </w:r>
            <w:proofErr w:type="gramStart"/>
            <w:r w:rsidRPr="00CF422B">
              <w:rPr>
                <w:rFonts w:asciiTheme="majorHAnsi" w:hAnsiTheme="majorHAnsi"/>
                <w:b/>
              </w:rPr>
              <w:t>Board:</w:t>
            </w:r>
            <w:proofErr w:type="gramEnd"/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14:paraId="3CA66DDF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F422B" w:rsidRPr="00CF422B" w14:paraId="2D39889F" w14:textId="77777777" w:rsidTr="00D07F9A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161BE9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F422B" w:rsidRPr="00CF422B" w14:paraId="598DEB16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3B0079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F422B" w:rsidRPr="00CF422B" w14:paraId="43129E6E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808F9F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CF422B" w:rsidRPr="00CF422B" w14:paraId="16F258F6" w14:textId="77777777" w:rsidTr="00604AD3">
        <w:tc>
          <w:tcPr>
            <w:tcW w:w="10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54A95E" w14:textId="77777777" w:rsidR="00CF422B" w:rsidRPr="00CF422B" w:rsidRDefault="00CF422B" w:rsidP="00CF422B">
            <w:pPr>
              <w:spacing w:before="40" w:after="40"/>
              <w:rPr>
                <w:rFonts w:asciiTheme="majorHAnsi" w:hAnsiTheme="majorHAnsi"/>
              </w:rPr>
            </w:pPr>
          </w:p>
        </w:tc>
      </w:tr>
    </w:tbl>
    <w:p w14:paraId="6A4B98BA" w14:textId="77777777" w:rsidR="002A2B64" w:rsidRDefault="002A2B64" w:rsidP="00F34068">
      <w:pPr>
        <w:spacing w:after="0" w:line="240" w:lineRule="auto"/>
        <w:rPr>
          <w:rFonts w:asciiTheme="majorHAnsi" w:hAnsiTheme="majorHAnsi"/>
          <w:b/>
          <w:sz w:val="24"/>
        </w:rPr>
      </w:pPr>
    </w:p>
    <w:sectPr w:rsidR="002A2B64" w:rsidSect="002505F3">
      <w:pgSz w:w="11906" w:h="16838"/>
      <w:pgMar w:top="568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8"/>
    <w:rsid w:val="00083D86"/>
    <w:rsid w:val="000B574F"/>
    <w:rsid w:val="000E7C9A"/>
    <w:rsid w:val="00126DC2"/>
    <w:rsid w:val="0012771E"/>
    <w:rsid w:val="00186720"/>
    <w:rsid w:val="00192D1B"/>
    <w:rsid w:val="001A2771"/>
    <w:rsid w:val="00213685"/>
    <w:rsid w:val="00244EC5"/>
    <w:rsid w:val="002505F3"/>
    <w:rsid w:val="00255BD0"/>
    <w:rsid w:val="002977AC"/>
    <w:rsid w:val="002A2B64"/>
    <w:rsid w:val="002B4236"/>
    <w:rsid w:val="002C4E07"/>
    <w:rsid w:val="002C6E03"/>
    <w:rsid w:val="003442E8"/>
    <w:rsid w:val="00351393"/>
    <w:rsid w:val="003B3838"/>
    <w:rsid w:val="003B5684"/>
    <w:rsid w:val="00431A0E"/>
    <w:rsid w:val="0048471A"/>
    <w:rsid w:val="0055180C"/>
    <w:rsid w:val="00566131"/>
    <w:rsid w:val="005846DF"/>
    <w:rsid w:val="00596C4F"/>
    <w:rsid w:val="005C5636"/>
    <w:rsid w:val="005F42C8"/>
    <w:rsid w:val="00644EA9"/>
    <w:rsid w:val="0068290C"/>
    <w:rsid w:val="006855DF"/>
    <w:rsid w:val="00745310"/>
    <w:rsid w:val="0075421F"/>
    <w:rsid w:val="007846BB"/>
    <w:rsid w:val="007A34EA"/>
    <w:rsid w:val="007D3588"/>
    <w:rsid w:val="007D7DA0"/>
    <w:rsid w:val="007F1E38"/>
    <w:rsid w:val="007F6AAF"/>
    <w:rsid w:val="00872188"/>
    <w:rsid w:val="00942B90"/>
    <w:rsid w:val="009911D9"/>
    <w:rsid w:val="009921E2"/>
    <w:rsid w:val="00993DC1"/>
    <w:rsid w:val="009E322F"/>
    <w:rsid w:val="009E7867"/>
    <w:rsid w:val="00A55D18"/>
    <w:rsid w:val="00B53C82"/>
    <w:rsid w:val="00BC2806"/>
    <w:rsid w:val="00C15E90"/>
    <w:rsid w:val="00C16D38"/>
    <w:rsid w:val="00CB13CE"/>
    <w:rsid w:val="00CD28E9"/>
    <w:rsid w:val="00CF1515"/>
    <w:rsid w:val="00CF422B"/>
    <w:rsid w:val="00D27825"/>
    <w:rsid w:val="00D65ED9"/>
    <w:rsid w:val="00D66782"/>
    <w:rsid w:val="00D8417E"/>
    <w:rsid w:val="00D91054"/>
    <w:rsid w:val="00DA442C"/>
    <w:rsid w:val="00DC0EE3"/>
    <w:rsid w:val="00DC5CB0"/>
    <w:rsid w:val="00DF7D50"/>
    <w:rsid w:val="00E3798F"/>
    <w:rsid w:val="00EC54C1"/>
    <w:rsid w:val="00EF697D"/>
    <w:rsid w:val="00F34068"/>
    <w:rsid w:val="00F84444"/>
    <w:rsid w:val="00F91FD2"/>
    <w:rsid w:val="00F96B99"/>
    <w:rsid w:val="00FB6FC4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2924"/>
  <w15:chartTrackingRefBased/>
  <w15:docId w15:val="{6B38306C-7228-43A0-BD0F-AAF7171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8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2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fnz.org.n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8BF5E3BD8394FB8224E0797E027EA" ma:contentTypeVersion="8" ma:contentTypeDescription="Create a new document." ma:contentTypeScope="" ma:versionID="dc14d9a5e98981ab25a8b6b261690f85">
  <xsd:schema xmlns:xsd="http://www.w3.org/2001/XMLSchema" xmlns:xs="http://www.w3.org/2001/XMLSchema" xmlns:p="http://schemas.microsoft.com/office/2006/metadata/properties" xmlns:ns2="4640ef05-c309-4cd5-97cd-6c9494a8f9ca" targetNamespace="http://schemas.microsoft.com/office/2006/metadata/properties" ma:root="true" ma:fieldsID="dda946bfbc7f4f8f8f57407ac8f3af4c" ns2:_="">
    <xsd:import namespace="4640ef05-c309-4cd5-97cd-6c9494a8f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0ef05-c309-4cd5-97cd-6c9494a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6D809-7FFF-44F4-8D91-4ACEABD7E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0F6AE5-F56C-40BF-9CEA-33CC21A76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A2677-7504-46F2-956C-FE67596F9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0ef05-c309-4cd5-97cd-6c9494a8f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Clemett</dc:creator>
  <cp:keywords/>
  <dc:description/>
  <cp:lastModifiedBy>Sarah Cahill</cp:lastModifiedBy>
  <cp:revision>2</cp:revision>
  <cp:lastPrinted>2019-07-11T19:59:00Z</cp:lastPrinted>
  <dcterms:created xsi:type="dcterms:W3CDTF">2019-07-31T22:55:00Z</dcterms:created>
  <dcterms:modified xsi:type="dcterms:W3CDTF">2019-07-31T22:55:00Z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0x010100D348BF5E3BD8394FB8224E0797E027EA</vt:lpwstr>
  </property>
</Properties>
</file>